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49" w:rsidRDefault="00253A98" w:rsidP="00833B40">
      <w:pPr>
        <w:pStyle w:val="a7"/>
        <w:numPr>
          <w:ilvl w:val="0"/>
          <w:numId w:val="2"/>
        </w:numPr>
        <w:ind w:leftChars="0"/>
      </w:pPr>
      <w:bookmarkStart w:id="0" w:name="_GoBack"/>
      <w:bookmarkEnd w:id="0"/>
      <w:r>
        <w:rPr>
          <w:rFonts w:hint="eastAsia"/>
        </w:rPr>
        <w:t>メイ</w:t>
      </w:r>
      <w:r w:rsidR="006D6609">
        <w:rPr>
          <w:rFonts w:hint="eastAsia"/>
        </w:rPr>
        <w:t>の教室にいる人数は３倍して－３０をしたときと２で割ってから１５を足した数と等しい。教室には何人いるでしょうか</w:t>
      </w:r>
      <w:r w:rsidR="00BF11BA">
        <w:rPr>
          <w:rFonts w:hint="eastAsia"/>
        </w:rPr>
        <w:t>？</w:t>
      </w:r>
    </w:p>
    <w:p w:rsidR="00D51649" w:rsidRDefault="00D51649" w:rsidP="00D51649"/>
    <w:p w:rsidR="00253A98" w:rsidRDefault="00253A98" w:rsidP="00D51649"/>
    <w:p w:rsidR="00253A98" w:rsidRDefault="00253A98" w:rsidP="00D51649"/>
    <w:p w:rsidR="00253A98" w:rsidRDefault="00253A98" w:rsidP="00D51649"/>
    <w:p w:rsidR="00253A98" w:rsidRDefault="00253A98" w:rsidP="00D51649"/>
    <w:p w:rsidR="00253A98" w:rsidRDefault="00253A98" w:rsidP="00D51649"/>
    <w:p w:rsidR="00253A98" w:rsidRDefault="00253A98" w:rsidP="00253A9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メイ</w:t>
      </w:r>
      <w:r w:rsidR="00BF11BA">
        <w:rPr>
          <w:rFonts w:hint="eastAsia"/>
        </w:rPr>
        <w:t>がもっているお金を５倍して６００円を引いたものと、お金を４で割ってから３５０円を足した金額は一緒です。もっているお金はいくらでしょうか？</w:t>
      </w:r>
    </w:p>
    <w:p w:rsidR="00BF11BA" w:rsidRDefault="00BF11BA" w:rsidP="00BF11BA"/>
    <w:p w:rsidR="00BF11BA" w:rsidRDefault="00BF11BA" w:rsidP="00BF11BA"/>
    <w:p w:rsidR="00BF11BA" w:rsidRDefault="00BF11BA" w:rsidP="00BF11BA"/>
    <w:p w:rsidR="00BF11BA" w:rsidRDefault="00BF11BA" w:rsidP="00BF11BA"/>
    <w:p w:rsidR="00BF11BA" w:rsidRDefault="00BF11BA" w:rsidP="00BF11BA"/>
    <w:p w:rsidR="00BF11BA" w:rsidRDefault="00BF11BA" w:rsidP="00BF11BA"/>
    <w:p w:rsidR="00BF11BA" w:rsidRDefault="00BF11BA" w:rsidP="00BF11B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メイがこれまでに覚えた漢字の数を１００倍して２</w:t>
      </w:r>
      <w:r w:rsidR="005649DF">
        <w:rPr>
          <w:rFonts w:hint="eastAsia"/>
        </w:rPr>
        <w:t>０００を引いた数は、これまでに覚えた漢字を５０倍して４８０００を足した数と等しい。これまでに覚えた漢字の数はいくつでしょうか？</w:t>
      </w:r>
    </w:p>
    <w:p w:rsidR="005649DF" w:rsidRDefault="005649DF" w:rsidP="005649DF"/>
    <w:p w:rsidR="005649DF" w:rsidRDefault="005649DF" w:rsidP="005649DF"/>
    <w:p w:rsidR="005649DF" w:rsidRDefault="005649DF" w:rsidP="005649DF"/>
    <w:p w:rsidR="005649DF" w:rsidRDefault="005649DF" w:rsidP="005649DF"/>
    <w:p w:rsidR="005649DF" w:rsidRDefault="005649DF" w:rsidP="005649DF"/>
    <w:p w:rsidR="005649DF" w:rsidRDefault="005649DF" w:rsidP="005649DF"/>
    <w:p w:rsidR="005649DF" w:rsidRPr="00D51649" w:rsidRDefault="005649DF" w:rsidP="005649D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メイが集めたスクイーズの数を３倍して５を引いた数は、スクイーズの数を５倍して１９を引いた数に等しいです。スクイーズの数はいくつでしょうか？</w:t>
      </w:r>
    </w:p>
    <w:sectPr w:rsidR="005649DF" w:rsidRPr="00D51649" w:rsidSect="00604D7A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2CB" w:rsidRDefault="00FC42CB" w:rsidP="00604D7A">
      <w:r>
        <w:separator/>
      </w:r>
    </w:p>
  </w:endnote>
  <w:endnote w:type="continuationSeparator" w:id="0">
    <w:p w:rsidR="00FC42CB" w:rsidRDefault="00FC42CB" w:rsidP="0060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2CB" w:rsidRDefault="00FC42CB" w:rsidP="00604D7A">
      <w:r>
        <w:separator/>
      </w:r>
    </w:p>
  </w:footnote>
  <w:footnote w:type="continuationSeparator" w:id="0">
    <w:p w:rsidR="00FC42CB" w:rsidRDefault="00FC42CB" w:rsidP="0060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E1A"/>
    <w:multiLevelType w:val="hybridMultilevel"/>
    <w:tmpl w:val="60B6B682"/>
    <w:lvl w:ilvl="0" w:tplc="79D2E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C0765A"/>
    <w:multiLevelType w:val="hybridMultilevel"/>
    <w:tmpl w:val="0346FE62"/>
    <w:lvl w:ilvl="0" w:tplc="B890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7A"/>
    <w:rsid w:val="001512DD"/>
    <w:rsid w:val="00167934"/>
    <w:rsid w:val="00253A98"/>
    <w:rsid w:val="005649DF"/>
    <w:rsid w:val="00604D7A"/>
    <w:rsid w:val="006D6609"/>
    <w:rsid w:val="00716CAE"/>
    <w:rsid w:val="00717869"/>
    <w:rsid w:val="0079286E"/>
    <w:rsid w:val="00833B40"/>
    <w:rsid w:val="009C543B"/>
    <w:rsid w:val="00B3020F"/>
    <w:rsid w:val="00BA2307"/>
    <w:rsid w:val="00BF11BA"/>
    <w:rsid w:val="00D51649"/>
    <w:rsid w:val="00F00A6D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D7A"/>
  </w:style>
  <w:style w:type="paragraph" w:styleId="a5">
    <w:name w:val="footer"/>
    <w:basedOn w:val="a"/>
    <w:link w:val="a6"/>
    <w:uiPriority w:val="99"/>
    <w:unhideWhenUsed/>
    <w:rsid w:val="00604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D7A"/>
  </w:style>
  <w:style w:type="paragraph" w:styleId="a7">
    <w:name w:val="List Paragraph"/>
    <w:basedOn w:val="a"/>
    <w:uiPriority w:val="34"/>
    <w:qFormat/>
    <w:rsid w:val="00604D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92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2019-05-19T15:58:00Z</dcterms:created>
  <dcterms:modified xsi:type="dcterms:W3CDTF">2019-05-19T15:59:00Z</dcterms:modified>
</cp:coreProperties>
</file>