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C7" w:rsidRDefault="006404C7" w:rsidP="0030076A">
      <w:pPr>
        <w:pStyle w:val="a3"/>
        <w:numPr>
          <w:ilvl w:val="0"/>
          <w:numId w:val="2"/>
        </w:numPr>
        <w:ind w:leftChars="0"/>
      </w:pPr>
      <w:bookmarkStart w:id="0" w:name="_GoBack"/>
      <w:bookmarkEnd w:id="0"/>
      <w:r>
        <w:rPr>
          <w:rFonts w:hint="eastAsia"/>
        </w:rPr>
        <w:t>ピアノの発表会のために、教室に長いすをいくつか並べました。保護者が１脚に３人ずつ座ると４人座れません。４人ずつ座ると３人だけの長いすが１脚できました。長いすの数と生徒の数をこたえなさい</w:t>
      </w:r>
      <w:r w:rsidR="00A75F81">
        <w:rPr>
          <w:rFonts w:hint="eastAsia"/>
        </w:rPr>
        <w:t>。</w:t>
      </w:r>
    </w:p>
    <w:p w:rsidR="006404C7" w:rsidRDefault="006404C7"/>
    <w:p w:rsidR="006404C7" w:rsidRDefault="006404C7"/>
    <w:p w:rsidR="00E37C27" w:rsidRDefault="00E37C27"/>
    <w:p w:rsidR="006404C7" w:rsidRDefault="006404C7"/>
    <w:p w:rsidR="006404C7" w:rsidRDefault="006404C7"/>
    <w:p w:rsidR="006404C7" w:rsidRDefault="006404C7"/>
    <w:p w:rsidR="006404C7" w:rsidRDefault="006404C7" w:rsidP="003007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生徒がたくさんいる小学校があります。一つの教室に</w:t>
      </w:r>
      <w:r w:rsidR="003F68F0">
        <w:rPr>
          <w:rFonts w:hint="eastAsia"/>
        </w:rPr>
        <w:t>生徒を３０人ずつ収容すると、２５人が入れません。４０人ずつ収容すると１５人の教室ができます。生徒の数と教室の数をこたえなさい</w:t>
      </w:r>
      <w:r w:rsidR="00A75F81">
        <w:rPr>
          <w:rFonts w:hint="eastAsia"/>
        </w:rPr>
        <w:t>。</w:t>
      </w:r>
    </w:p>
    <w:p w:rsidR="003F68F0" w:rsidRDefault="003F68F0" w:rsidP="003F68F0"/>
    <w:p w:rsidR="003F68F0" w:rsidRDefault="003F68F0" w:rsidP="003F68F0"/>
    <w:p w:rsidR="00E37C27" w:rsidRDefault="00E37C27" w:rsidP="003F68F0"/>
    <w:p w:rsidR="003F68F0" w:rsidRDefault="003F68F0" w:rsidP="003F68F0"/>
    <w:p w:rsidR="003F68F0" w:rsidRDefault="003F68F0" w:rsidP="003F68F0"/>
    <w:p w:rsidR="003F68F0" w:rsidRDefault="003F68F0" w:rsidP="003F68F0"/>
    <w:p w:rsidR="003F68F0" w:rsidRDefault="004722FA" w:rsidP="003007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ここは</w:t>
      </w:r>
      <w:r w:rsidR="004D0E22">
        <w:rPr>
          <w:rFonts w:hint="eastAsia"/>
        </w:rPr>
        <w:t>遊園地</w:t>
      </w:r>
      <w:r>
        <w:rPr>
          <w:rFonts w:hint="eastAsia"/>
        </w:rPr>
        <w:t>です</w:t>
      </w:r>
      <w:r w:rsidR="003F68F0">
        <w:rPr>
          <w:rFonts w:hint="eastAsia"/>
        </w:rPr>
        <w:t>。</w:t>
      </w:r>
      <w:r>
        <w:rPr>
          <w:rFonts w:hint="eastAsia"/>
        </w:rPr>
        <w:t>お客さんが</w:t>
      </w:r>
      <w:r w:rsidR="003F68F0">
        <w:rPr>
          <w:rFonts w:hint="eastAsia"/>
        </w:rPr>
        <w:t>コーヒーカップに４人ずつ乗ると、５人乗れません。５人ずつ座ると</w:t>
      </w:r>
      <w:r>
        <w:rPr>
          <w:rFonts w:hint="eastAsia"/>
        </w:rPr>
        <w:t>、３人だけのカップが１つできました。お客さんの数とコーヒーカップの数をこたえなさい。</w:t>
      </w:r>
    </w:p>
    <w:p w:rsidR="004722FA" w:rsidRDefault="004722FA" w:rsidP="004722FA"/>
    <w:p w:rsidR="004722FA" w:rsidRDefault="004722FA" w:rsidP="004722FA"/>
    <w:p w:rsidR="00E37C27" w:rsidRDefault="00E37C27" w:rsidP="004722FA"/>
    <w:p w:rsidR="004722FA" w:rsidRDefault="004722FA" w:rsidP="004722FA"/>
    <w:p w:rsidR="004722FA" w:rsidRDefault="004722FA" w:rsidP="004722FA"/>
    <w:p w:rsidR="004722FA" w:rsidRDefault="004722FA" w:rsidP="0030076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マイクロバス</w:t>
      </w:r>
      <w:r w:rsidR="004D0E22">
        <w:rPr>
          <w:rFonts w:hint="eastAsia"/>
        </w:rPr>
        <w:t>に乗って</w:t>
      </w:r>
      <w:r>
        <w:rPr>
          <w:rFonts w:hint="eastAsia"/>
        </w:rPr>
        <w:t>、遠足に行くことになりました。生徒が６人ずつ乗ると１７人が乗れず、８人ずつ乗ると５人のバスが１台できます。生徒の数とバスの数をこたえなさい。</w:t>
      </w:r>
    </w:p>
    <w:sectPr w:rsidR="004722FA" w:rsidSect="006404C7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E7B" w:rsidRDefault="00F10E7B" w:rsidP="004C4D45">
      <w:r>
        <w:separator/>
      </w:r>
    </w:p>
  </w:endnote>
  <w:endnote w:type="continuationSeparator" w:id="0">
    <w:p w:rsidR="00F10E7B" w:rsidRDefault="00F10E7B" w:rsidP="004C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E7B" w:rsidRDefault="00F10E7B" w:rsidP="004C4D45">
      <w:r>
        <w:separator/>
      </w:r>
    </w:p>
  </w:footnote>
  <w:footnote w:type="continuationSeparator" w:id="0">
    <w:p w:rsidR="00F10E7B" w:rsidRDefault="00F10E7B" w:rsidP="004C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22919"/>
    <w:multiLevelType w:val="hybridMultilevel"/>
    <w:tmpl w:val="F1700A50"/>
    <w:lvl w:ilvl="0" w:tplc="1734A952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B6CAF"/>
    <w:multiLevelType w:val="hybridMultilevel"/>
    <w:tmpl w:val="44AE1CBC"/>
    <w:lvl w:ilvl="0" w:tplc="B1D49D78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C7"/>
    <w:rsid w:val="001512DD"/>
    <w:rsid w:val="00167934"/>
    <w:rsid w:val="0030076A"/>
    <w:rsid w:val="003B3FAA"/>
    <w:rsid w:val="003F68F0"/>
    <w:rsid w:val="004722FA"/>
    <w:rsid w:val="004C4D45"/>
    <w:rsid w:val="004D0E22"/>
    <w:rsid w:val="006404C7"/>
    <w:rsid w:val="0065063A"/>
    <w:rsid w:val="007244D5"/>
    <w:rsid w:val="00A75F81"/>
    <w:rsid w:val="00B601DB"/>
    <w:rsid w:val="00BA2307"/>
    <w:rsid w:val="00E37C27"/>
    <w:rsid w:val="00F1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4C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4D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4D45"/>
  </w:style>
  <w:style w:type="paragraph" w:styleId="a6">
    <w:name w:val="footer"/>
    <w:basedOn w:val="a"/>
    <w:link w:val="a7"/>
    <w:uiPriority w:val="99"/>
    <w:unhideWhenUsed/>
    <w:rsid w:val="004C4D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2019-05-19T16:04:00Z</dcterms:created>
  <dcterms:modified xsi:type="dcterms:W3CDTF">2019-05-19T16:04:00Z</dcterms:modified>
</cp:coreProperties>
</file>