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34" w:rsidRDefault="00252CEB" w:rsidP="008E7913">
      <w:pPr>
        <w:pStyle w:val="a3"/>
        <w:numPr>
          <w:ilvl w:val="0"/>
          <w:numId w:val="2"/>
        </w:numPr>
        <w:ind w:leftChars="0"/>
      </w:pPr>
      <w:bookmarkStart w:id="0" w:name="_GoBack"/>
      <w:bookmarkEnd w:id="0"/>
      <w:r>
        <w:rPr>
          <w:rFonts w:hint="eastAsia"/>
        </w:rPr>
        <w:t>サツキ</w:t>
      </w:r>
      <w:r w:rsidR="007B15AE">
        <w:rPr>
          <w:rFonts w:hint="eastAsia"/>
        </w:rPr>
        <w:t>の</w:t>
      </w:r>
      <w:r w:rsidR="00CA1FC0">
        <w:rPr>
          <w:rFonts w:hint="eastAsia"/>
        </w:rPr>
        <w:t>お友達がたくさん集まりました。みんなでチョコを分けたとき、６個ずつ分けると３個余り、７個ずつ分けると９個足りません。</w:t>
      </w:r>
    </w:p>
    <w:p w:rsidR="00CA1FC0" w:rsidRDefault="00CA1FC0" w:rsidP="00CA1FC0">
      <w:pPr>
        <w:pStyle w:val="a3"/>
        <w:ind w:leftChars="0" w:left="360"/>
      </w:pPr>
      <w:r>
        <w:rPr>
          <w:rFonts w:hint="eastAsia"/>
        </w:rPr>
        <w:t>お友達は何人で、チョコは何個でしょうか？</w:t>
      </w:r>
    </w:p>
    <w:p w:rsidR="00CA1FC0" w:rsidRDefault="00CA1FC0" w:rsidP="00CA1FC0"/>
    <w:p w:rsidR="00A37AFA" w:rsidRDefault="00A37AFA" w:rsidP="00CA1FC0"/>
    <w:p w:rsidR="00CA1FC0" w:rsidRDefault="00CA1FC0" w:rsidP="00CA1FC0"/>
    <w:p w:rsidR="00CA1FC0" w:rsidRDefault="00CA1FC0" w:rsidP="00CA1FC0"/>
    <w:p w:rsidR="00622599" w:rsidRDefault="00622599" w:rsidP="00CA1FC0"/>
    <w:p w:rsidR="00CA1FC0" w:rsidRDefault="00CA1FC0" w:rsidP="00CA1FC0"/>
    <w:p w:rsidR="00CA1FC0" w:rsidRDefault="00CA1FC0" w:rsidP="00CA1FC0"/>
    <w:p w:rsidR="00CA1FC0" w:rsidRDefault="00D12975" w:rsidP="008E791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サツキは</w:t>
      </w:r>
      <w:r w:rsidR="00427B76">
        <w:rPr>
          <w:rFonts w:hint="eastAsia"/>
        </w:rPr>
        <w:t>ピアノの先生にプレゼントを買うことにしました。</w:t>
      </w:r>
      <w:r w:rsidR="00484995">
        <w:rPr>
          <w:rFonts w:hint="eastAsia"/>
        </w:rPr>
        <w:t>教室の</w:t>
      </w:r>
      <w:r w:rsidR="00427B76">
        <w:rPr>
          <w:rFonts w:hint="eastAsia"/>
        </w:rPr>
        <w:t>生徒１人５００円ずつ集めると、１５００円余り、１人４００ずつ集めると１２００円不足します。</w:t>
      </w:r>
    </w:p>
    <w:p w:rsidR="00427B76" w:rsidRDefault="00427B76" w:rsidP="00427B76">
      <w:pPr>
        <w:pStyle w:val="a3"/>
        <w:ind w:leftChars="0" w:left="360"/>
      </w:pPr>
      <w:r>
        <w:rPr>
          <w:rFonts w:hint="eastAsia"/>
        </w:rPr>
        <w:t>生徒の人数とプレゼントの値段は？</w:t>
      </w:r>
    </w:p>
    <w:p w:rsidR="00427B76" w:rsidRDefault="00427B76" w:rsidP="00427B76"/>
    <w:p w:rsidR="00427B76" w:rsidRDefault="00427B76" w:rsidP="00427B76"/>
    <w:p w:rsidR="00A37AFA" w:rsidRDefault="00A37AFA" w:rsidP="00427B76"/>
    <w:p w:rsidR="00427B76" w:rsidRDefault="00427B76" w:rsidP="00427B76"/>
    <w:p w:rsidR="00622599" w:rsidRDefault="00622599" w:rsidP="00427B76"/>
    <w:p w:rsidR="00427B76" w:rsidRDefault="00427B76" w:rsidP="00427B76"/>
    <w:p w:rsidR="00427B76" w:rsidRDefault="00427B76" w:rsidP="00427B76"/>
    <w:p w:rsidR="004115B4" w:rsidRDefault="00D12975" w:rsidP="007B15A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ママ</w:t>
      </w:r>
      <w:r w:rsidR="00252CEB">
        <w:rPr>
          <w:rFonts w:hint="eastAsia"/>
        </w:rPr>
        <w:t>の</w:t>
      </w:r>
      <w:r w:rsidR="004115B4">
        <w:rPr>
          <w:rFonts w:hint="eastAsia"/>
        </w:rPr>
        <w:t>会社のイベントで、お客さんに景品を</w:t>
      </w:r>
      <w:r w:rsidR="00484995">
        <w:rPr>
          <w:rFonts w:hint="eastAsia"/>
        </w:rPr>
        <w:t>配</w:t>
      </w:r>
      <w:r w:rsidR="007B15AE">
        <w:rPr>
          <w:rFonts w:hint="eastAsia"/>
        </w:rPr>
        <w:t>ることにしました</w:t>
      </w:r>
      <w:r w:rsidR="004115B4">
        <w:rPr>
          <w:rFonts w:hint="eastAsia"/>
        </w:rPr>
        <w:t>。３個ずつ配ると３５０個余り、４個ずつ配ると１１５０個足りません。お客さんは何人で、景品は何個でしょうか？</w:t>
      </w:r>
    </w:p>
    <w:p w:rsidR="004115B4" w:rsidRPr="00484995" w:rsidRDefault="004115B4" w:rsidP="004115B4"/>
    <w:p w:rsidR="004115B4" w:rsidRDefault="004115B4" w:rsidP="004115B4"/>
    <w:p w:rsidR="004115B4" w:rsidRDefault="004115B4" w:rsidP="004115B4"/>
    <w:p w:rsidR="00622599" w:rsidRDefault="00622599" w:rsidP="004115B4"/>
    <w:p w:rsidR="00A37AFA" w:rsidRDefault="00A37AFA" w:rsidP="004115B4"/>
    <w:p w:rsidR="004115B4" w:rsidRDefault="004115B4" w:rsidP="004115B4"/>
    <w:p w:rsidR="004115B4" w:rsidRDefault="004115B4" w:rsidP="004115B4"/>
    <w:p w:rsidR="004115B4" w:rsidRDefault="00252CEB" w:rsidP="008E791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サツキ</w:t>
      </w:r>
      <w:r w:rsidR="007B15AE">
        <w:rPr>
          <w:rFonts w:hint="eastAsia"/>
        </w:rPr>
        <w:t>の</w:t>
      </w:r>
      <w:r w:rsidR="00371616">
        <w:rPr>
          <w:rFonts w:hint="eastAsia"/>
        </w:rPr>
        <w:t>小学校でベルマークを集めることにしました。目標の枚数まで、各生徒が５枚ずつ集めると７００枚足りず、１０枚ずつ集めると１８００枚余ります。生徒は何人で、目標のベルマークは何枚でしょうか？</w:t>
      </w:r>
    </w:p>
    <w:sectPr w:rsidR="004115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3EE" w:rsidRDefault="004673EE" w:rsidP="007B15AE">
      <w:r>
        <w:separator/>
      </w:r>
    </w:p>
  </w:endnote>
  <w:endnote w:type="continuationSeparator" w:id="0">
    <w:p w:rsidR="004673EE" w:rsidRDefault="004673EE" w:rsidP="007B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3EE" w:rsidRDefault="004673EE" w:rsidP="007B15AE">
      <w:r>
        <w:separator/>
      </w:r>
    </w:p>
  </w:footnote>
  <w:footnote w:type="continuationSeparator" w:id="0">
    <w:p w:rsidR="004673EE" w:rsidRDefault="004673EE" w:rsidP="007B1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963DA"/>
    <w:multiLevelType w:val="hybridMultilevel"/>
    <w:tmpl w:val="975AC7A6"/>
    <w:lvl w:ilvl="0" w:tplc="D534C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D97381"/>
    <w:multiLevelType w:val="hybridMultilevel"/>
    <w:tmpl w:val="CB1A626C"/>
    <w:lvl w:ilvl="0" w:tplc="418AA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C0"/>
    <w:rsid w:val="001512DD"/>
    <w:rsid w:val="00167934"/>
    <w:rsid w:val="00252CEB"/>
    <w:rsid w:val="00371616"/>
    <w:rsid w:val="003B1A8B"/>
    <w:rsid w:val="003D2F78"/>
    <w:rsid w:val="003F1117"/>
    <w:rsid w:val="004115B4"/>
    <w:rsid w:val="00427B76"/>
    <w:rsid w:val="00456E98"/>
    <w:rsid w:val="004673EE"/>
    <w:rsid w:val="00484995"/>
    <w:rsid w:val="005A0CDA"/>
    <w:rsid w:val="00622599"/>
    <w:rsid w:val="007B15AE"/>
    <w:rsid w:val="008E7913"/>
    <w:rsid w:val="009762DD"/>
    <w:rsid w:val="00990AE4"/>
    <w:rsid w:val="00A37AFA"/>
    <w:rsid w:val="00A91378"/>
    <w:rsid w:val="00AC108A"/>
    <w:rsid w:val="00BA2307"/>
    <w:rsid w:val="00CA1FC0"/>
    <w:rsid w:val="00CD23DB"/>
    <w:rsid w:val="00D1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FC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B15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15AE"/>
  </w:style>
  <w:style w:type="paragraph" w:styleId="a6">
    <w:name w:val="footer"/>
    <w:basedOn w:val="a"/>
    <w:link w:val="a7"/>
    <w:uiPriority w:val="99"/>
    <w:unhideWhenUsed/>
    <w:rsid w:val="007B15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15AE"/>
  </w:style>
  <w:style w:type="paragraph" w:styleId="a8">
    <w:name w:val="Balloon Text"/>
    <w:basedOn w:val="a"/>
    <w:link w:val="a9"/>
    <w:uiPriority w:val="99"/>
    <w:semiHidden/>
    <w:unhideWhenUsed/>
    <w:rsid w:val="003F1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11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2019-05-19T16:05:00Z</dcterms:created>
  <dcterms:modified xsi:type="dcterms:W3CDTF">2019-05-19T16:05:00Z</dcterms:modified>
</cp:coreProperties>
</file>